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СПИСОК</w:t>
      </w:r>
    </w:p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специалистов ГБУЗ ПК «</w:t>
      </w:r>
      <w:proofErr w:type="spellStart"/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Еловская</w:t>
      </w:r>
      <w:proofErr w:type="spellEnd"/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 xml:space="preserve"> ЦРБ»,</w:t>
      </w:r>
    </w:p>
    <w:p w:rsidR="00E71A18" w:rsidRPr="008554E8" w:rsidRDefault="00E71A18" w:rsidP="008554E8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  <w:r w:rsidRPr="008554E8">
        <w:rPr>
          <w:rFonts w:ascii="Trebuchet MS" w:eastAsia="Times New Roman" w:hAnsi="Trebuchet MS" w:cs="Times New Roman"/>
          <w:b/>
          <w:bCs/>
          <w:color w:val="515146"/>
          <w:sz w:val="26"/>
          <w:szCs w:val="26"/>
          <w:lang w:eastAsia="ru-RU"/>
        </w:rPr>
        <w:t>оказывающих платные медицинские услуги</w:t>
      </w:r>
    </w:p>
    <w:p w:rsidR="00E71A18" w:rsidRPr="008554E8" w:rsidRDefault="00E71A18" w:rsidP="008554E8">
      <w:pPr>
        <w:shd w:val="clear" w:color="auto" w:fill="FFFFFF"/>
        <w:spacing w:line="240" w:lineRule="auto"/>
        <w:jc w:val="center"/>
        <w:rPr>
          <w:rFonts w:ascii="Trebuchet MS" w:eastAsia="Times New Roman" w:hAnsi="Trebuchet MS" w:cs="Times New Roman"/>
          <w:color w:val="515146"/>
          <w:sz w:val="26"/>
          <w:szCs w:val="26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2872"/>
        <w:gridCol w:w="2016"/>
        <w:gridCol w:w="2114"/>
        <w:gridCol w:w="1770"/>
      </w:tblGrid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Ф.И.О.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Наименование учебного заведения, дата окончания, № диплома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№ сертификата,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Часы приема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 Юрий Анатольевич,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 ортопед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1985 г, Диплом МВ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201065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0293C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31.10.2020</w:t>
            </w:r>
          </w:p>
          <w:p w:rsid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971FB0" w:rsidRPr="00E71A18" w:rsidRDefault="00971FB0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0159241119996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8:30 до 13:54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Бажукова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Сергеевна,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1994г, Диплом</w:t>
            </w:r>
          </w:p>
          <w:p w:rsidR="00E71A18" w:rsidRPr="00E71A18" w:rsidRDefault="0090293C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НВ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161901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90293C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30.05.2020</w:t>
            </w:r>
          </w:p>
          <w:p w:rsidR="00E71A18" w:rsidRDefault="0090293C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ертификат</w:t>
            </w:r>
          </w:p>
          <w:p w:rsidR="0090293C" w:rsidRPr="00E71A18" w:rsidRDefault="0090293C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0159310551821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15:30 до 16:12</w:t>
            </w:r>
          </w:p>
        </w:tc>
      </w:tr>
      <w:tr w:rsidR="004C06CF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46B17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Лопатина Карина Александровна</w:t>
            </w:r>
            <w:r w:rsidRPr="004C0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C06CF" w:rsidRP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врач-стоматолог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«Самарский ГМУ»</w:t>
            </w:r>
          </w:p>
          <w:p w:rsidR="00D8332D" w:rsidRPr="00E71A18" w:rsidRDefault="00D8332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D8332D" w:rsidP="004C06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23.06.2017</w:t>
            </w:r>
            <w:r w:rsidR="004C0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4C06CF" w:rsidRDefault="004C06CF" w:rsidP="004C06C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№332400019241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8:30 до 16:12</w:t>
            </w:r>
          </w:p>
        </w:tc>
      </w:tr>
      <w:tr w:rsidR="004C06CF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46B17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Мясников Алексей Сергеевич</w:t>
            </w:r>
            <w:r w:rsidRPr="004C06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C06CF" w:rsidRP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фельдшер терапевтического приема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ФГБОУ ВО ПГМУ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Е.А. Вагнера</w:t>
            </w:r>
          </w:p>
          <w:p w:rsidR="004C06CF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</w:t>
            </w:r>
          </w:p>
          <w:p w:rsidR="004C06CF" w:rsidRPr="00E71A18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№147 от 24.06.2016 г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25.09.2018 г</w:t>
            </w:r>
          </w:p>
          <w:p w:rsid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9000B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№0159040020654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C06CF" w:rsidRPr="00E71A18" w:rsidRDefault="00E9000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08:30 до 16:42</w:t>
            </w:r>
          </w:p>
        </w:tc>
      </w:tr>
      <w:tr w:rsidR="00971228" w:rsidRPr="00E71A18" w:rsidTr="00971228">
        <w:trPr>
          <w:trHeight w:val="194"/>
        </w:trPr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D7190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Немков Дмитрий Александрович, 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функциональной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ПГМА, 2011г,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№ 31444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63B8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09.02.2024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Default="00163B8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об аккредитации</w:t>
            </w:r>
          </w:p>
          <w:p w:rsidR="00E71A18" w:rsidRPr="00E71A18" w:rsidRDefault="00163B83" w:rsidP="0097122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№7724031790140</w:t>
            </w:r>
            <w:bookmarkStart w:id="0" w:name="_GoBack"/>
            <w:bookmarkEnd w:id="0"/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Глухова Маргарита Вениаминовна, врач-рентгенолог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1973 г, Диплом Ю № 891016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11029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09.01.2024</w:t>
            </w:r>
          </w:p>
          <w:p w:rsidR="00110292" w:rsidRDefault="00110292" w:rsidP="0011029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971FB0" w:rsidRPr="00E71A18" w:rsidRDefault="00110292" w:rsidP="0011029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7724031727503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15:00 до 16:00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Кокорина Надежда Леонидовна,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хирург,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врач ультразвуковой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812D6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ПГМИ, 1991 г, Диплом 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ФВ № 194641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6812D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24.04.2020</w:t>
            </w:r>
          </w:p>
          <w:p w:rsidR="00E71A18" w:rsidRDefault="006812D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ертификат</w:t>
            </w:r>
          </w:p>
          <w:p w:rsidR="006812D6" w:rsidRPr="00E71A18" w:rsidRDefault="006812D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0159180833509</w:t>
            </w:r>
          </w:p>
          <w:p w:rsid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  <w:p w:rsidR="00675311" w:rsidRDefault="00675311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27.12.2022</w:t>
            </w:r>
          </w:p>
          <w:p w:rsidR="00675311" w:rsidRDefault="00675311" w:rsidP="0067531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675311" w:rsidRPr="00E71A18" w:rsidRDefault="00675311" w:rsidP="0067531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№7722</w:t>
            </w:r>
            <w:r w:rsidRPr="00675311">
              <w:rPr>
                <w:rFonts w:ascii="Helvetica" w:hAnsi="Helvetica"/>
                <w:color w:val="333333"/>
                <w:spacing w:val="-2"/>
                <w:sz w:val="24"/>
                <w:szCs w:val="24"/>
                <w:shd w:val="clear" w:color="auto" w:fill="FFFFFF"/>
              </w:rPr>
              <w:t xml:space="preserve"> </w:t>
            </w:r>
            <w:r w:rsidRPr="00675311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  <w:shd w:val="clear" w:color="auto" w:fill="FFFFFF"/>
              </w:rPr>
              <w:t>029338884</w:t>
            </w:r>
          </w:p>
          <w:p w:rsidR="00E71A18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Бурнышева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 Ивановна, врач педиатр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1996 г, Диплом УВ № 068200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5311" w:rsidRDefault="00675311" w:rsidP="0067531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28.02.2022</w:t>
            </w:r>
          </w:p>
          <w:p w:rsidR="00675311" w:rsidRDefault="00675311" w:rsidP="0067531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675311" w:rsidRPr="00E71A18" w:rsidRDefault="00675311" w:rsidP="0067531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675311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7722 029293166</w:t>
            </w:r>
          </w:p>
          <w:p w:rsidR="002658FB" w:rsidRP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Мосягина Ольга Николаевна, врач педиатр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8197C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ПГМИ, 1989 г, Диплом РВ 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504156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C960C4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16.12.2020</w:t>
            </w:r>
          </w:p>
          <w:p w:rsidR="00E71A18" w:rsidRDefault="002658F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2658FB" w:rsidRPr="00E71A18" w:rsidRDefault="00C960C4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1154242726969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16:12 до 17:00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Масленникова Наталья Николаевна, врач акушер-гинеколог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Карагандинский ГМИ, 1995 г, Диплом ЖБ – II № 160100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663A9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26.03.2024</w:t>
            </w:r>
          </w:p>
          <w:p w:rsidR="00663A97" w:rsidRDefault="00663A97" w:rsidP="00663A9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663A97" w:rsidRDefault="00663A9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663A97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7724 031807150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Сарапулова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Геннадьевна, врач акушер-гинеколог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1981 г, Диплом ЗВ № 297329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966AB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28.06.2022</w:t>
            </w:r>
          </w:p>
          <w:p w:rsidR="00966ABE" w:rsidRDefault="00966ABE" w:rsidP="00966ABE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966ABE" w:rsidRPr="00E71A18" w:rsidRDefault="00966ABE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966ABE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7722 029337909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 16:00 до 16:30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Сырвачева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Васильевна, врач ультразвуковой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ПГМИ, 1983 г, Диплом ИВ № 839851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8B08E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23.04.2020</w:t>
            </w:r>
          </w:p>
          <w:p w:rsidR="00E71A18" w:rsidRDefault="008B08E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8B08EB" w:rsidRPr="00E71A18" w:rsidRDefault="008B08E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1154242427470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12:30 до 13:00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Жигулев</w:t>
            </w:r>
            <w:r w:rsidR="00C84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Ольга Николаевна, фельдшер терапевтического приема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Чайковский медицинский колледж, 2011г, Диплом 59 СПА № 0006601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C8439A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25.13.2020</w:t>
            </w:r>
          </w:p>
          <w:p w:rsidR="00E71A18" w:rsidRDefault="00C8439A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</w:t>
            </w:r>
          </w:p>
          <w:p w:rsidR="00C8439A" w:rsidRPr="00E71A18" w:rsidRDefault="00C8439A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1102243049172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Сорокина Ольга Александровна, медсестра функциональной диагностики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училище, 1999г, Диплом СБ № 0089197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2C60F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28.03.2023</w:t>
            </w:r>
          </w:p>
          <w:p w:rsidR="002C60F7" w:rsidRDefault="002C60F7" w:rsidP="002C60F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2C60F7" w:rsidRPr="00E71A18" w:rsidRDefault="002C60F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2C60F7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7723 030667770</w:t>
            </w:r>
          </w:p>
          <w:p w:rsidR="00E71A18" w:rsidRPr="00E71A18" w:rsidRDefault="002C60F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15:00 до 16:00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632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Симакова Светлана Александровна, медсестра </w:t>
            </w:r>
            <w:r w:rsidR="00E632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приемного отделения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базовый медицинский колледж, 2003г, Диплом СБ № 3937235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E632C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14.06.2022</w:t>
            </w:r>
          </w:p>
          <w:p w:rsidR="00E632C2" w:rsidRDefault="00E632C2" w:rsidP="00E632C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E632C2" w:rsidRPr="00E71A18" w:rsidRDefault="00E632C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E632C2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7722 030821805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F4162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Наборщикова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1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Андреевна, медсестра приемного отделения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базовый медицинский колледж, 2007г, Диплом 59 БА № 0005132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F4162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17.04.2020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F4162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1159242314735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</w:t>
            </w:r>
          </w:p>
        </w:tc>
      </w:tr>
      <w:tr w:rsidR="00F41622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41622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41622" w:rsidRPr="00F41622" w:rsidRDefault="00F41622" w:rsidP="00F4162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Ланцова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Ксенья Андреевна</w:t>
            </w:r>
            <w:r w:rsidRPr="00F41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медсестра приемного отделения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291F" w:rsidRPr="00E71A18" w:rsidRDefault="003F291F" w:rsidP="003F29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ГБОУ «Чайковский медицинский колледж», 2012</w:t>
            </w: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F41622" w:rsidRPr="00E71A18" w:rsidRDefault="003F291F" w:rsidP="003F29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Диплом 59</w:t>
            </w: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 0011275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F291F" w:rsidRDefault="003F291F" w:rsidP="003F29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26.12.2023</w:t>
            </w:r>
          </w:p>
          <w:p w:rsidR="003F291F" w:rsidRDefault="003F291F" w:rsidP="003F29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3F291F" w:rsidRPr="00E71A18" w:rsidRDefault="003F291F" w:rsidP="003F29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3F291F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7723 031613105</w:t>
            </w:r>
          </w:p>
          <w:p w:rsidR="00F41622" w:rsidRDefault="00F4162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41622" w:rsidRPr="00E71A18" w:rsidRDefault="00F41622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Клементьева</w:t>
            </w:r>
            <w:proofErr w:type="spellEnd"/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Галина Витальевна, фельдшер-лаборант 8-830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674BC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Чайковское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медицинское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училище</w:t>
            </w:r>
            <w:r w:rsidRPr="00674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1986</w:t>
            </w:r>
            <w:proofErr w:type="gramEnd"/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E71A18" w:rsidRPr="00E71A18" w:rsidRDefault="003F291F" w:rsidP="00674BC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Диплом </w:t>
            </w:r>
            <w:r w:rsidR="00674B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 182710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74BCD" w:rsidRDefault="00674BC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27.04.2020</w:t>
            </w:r>
          </w:p>
          <w:p w:rsidR="00674BCD" w:rsidRDefault="00674BC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674BCD" w:rsidRDefault="00674BC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015918</w:t>
            </w:r>
          </w:p>
          <w:p w:rsidR="00E71A18" w:rsidRPr="00E71A18" w:rsidRDefault="00674BCD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  <w:r w:rsidR="00E71A18"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D312E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Большакова Оксана Васильевна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242177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</w:t>
            </w:r>
            <w:r w:rsidR="00242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рмский</w:t>
            </w:r>
          </w:p>
          <w:p w:rsidR="00E71A18" w:rsidRPr="00E71A18" w:rsidRDefault="0024217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  медицинский колледж</w:t>
            </w:r>
            <w:r w:rsidR="00D31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2002г, Диплом СБ 3519337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24217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25.12.2020</w:t>
            </w:r>
          </w:p>
          <w:p w:rsidR="00E71A18" w:rsidRDefault="0024217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Сертификат</w:t>
            </w:r>
          </w:p>
          <w:p w:rsidR="00E71A18" w:rsidRPr="00E71A18" w:rsidRDefault="00242177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1162270011935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Полетаева Татьяна Ивановна, фельдшер-лаборант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Пермское медицинское училище, 1986г, Диплом ИТ № 182993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C853EA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28.03.2023</w:t>
            </w:r>
          </w:p>
          <w:p w:rsidR="00C853EA" w:rsidRDefault="00C853EA" w:rsidP="00C853E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C853EA" w:rsidRPr="00E71A18" w:rsidRDefault="00C853EA" w:rsidP="00C853E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C853EA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7723 030666718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категория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8:00 до 8:30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1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0B13F8" w:rsidRDefault="004C06CF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Мясникова</w:t>
            </w:r>
            <w:proofErr w:type="spellEnd"/>
            <w:r w:rsidR="002D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Наталья Геннадьевна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невролог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ГБОУ ВПО «ПГМУ им.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Вагнера 2016 г</w:t>
            </w:r>
          </w:p>
          <w:p w:rsidR="002D74CB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1059310017913</w:t>
            </w:r>
          </w:p>
          <w:p w:rsidR="002D74CB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№172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25993" w:rsidRDefault="0072599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15.06.2022</w:t>
            </w:r>
          </w:p>
          <w:p w:rsidR="00725993" w:rsidRDefault="00725993" w:rsidP="0072599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725993" w:rsidRPr="00E71A18" w:rsidRDefault="00725993" w:rsidP="0072599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725993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  <w:shd w:val="clear" w:color="auto" w:fill="FFFFFF"/>
              </w:rPr>
              <w:t>7722 026416609</w:t>
            </w:r>
          </w:p>
          <w:p w:rsidR="002D74CB" w:rsidRPr="00E71A18" w:rsidRDefault="002D74CB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16:00 до 16:30</w:t>
            </w:r>
          </w:p>
          <w:p w:rsidR="00E71A18" w:rsidRPr="00E71A18" w:rsidRDefault="00E71A1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554E8" w:rsidRPr="00E71A18" w:rsidTr="00971FB0"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EF0016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8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0B13F8" w:rsidRDefault="0072599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Петухова Людмила Викторовна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врач КДЛ</w:t>
            </w:r>
          </w:p>
        </w:tc>
        <w:tc>
          <w:tcPr>
            <w:tcW w:w="20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B13F8" w:rsidRDefault="0072599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Пермский государственный медицинский институт</w:t>
            </w:r>
            <w:r w:rsidR="000B13F8" w:rsidRP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1987</w:t>
            </w:r>
            <w:r w:rsidR="000B1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  <w:p w:rsidR="008554E8" w:rsidRPr="000B13F8" w:rsidRDefault="0072599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Диплом ШВ № 172304 от  24.06.1993</w:t>
            </w:r>
          </w:p>
        </w:tc>
        <w:tc>
          <w:tcPr>
            <w:tcW w:w="211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Default="00725993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26.09.2023</w:t>
            </w:r>
          </w:p>
          <w:p w:rsidR="00725993" w:rsidRDefault="00725993" w:rsidP="0072599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 об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аккредитации</w:t>
            </w:r>
          </w:p>
          <w:p w:rsidR="00725993" w:rsidRPr="00E71A18" w:rsidRDefault="00725993" w:rsidP="00725993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Helvetica" w:hAnsi="Helvetica"/>
                <w:color w:val="333333"/>
                <w:spacing w:val="-2"/>
                <w:sz w:val="21"/>
                <w:szCs w:val="21"/>
              </w:rPr>
              <w:t xml:space="preserve"> </w:t>
            </w:r>
            <w:r w:rsidRPr="00725993">
              <w:rPr>
                <w:rFonts w:ascii="Times New Roman" w:hAnsi="Times New Roman" w:cs="Times New Roman"/>
                <w:color w:val="333333"/>
                <w:spacing w:val="-2"/>
                <w:sz w:val="24"/>
                <w:szCs w:val="24"/>
              </w:rPr>
              <w:t>7723 031108046</w:t>
            </w:r>
          </w:p>
          <w:p w:rsidR="000B13F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54E8" w:rsidRPr="00E71A18" w:rsidRDefault="000B13F8" w:rsidP="00E71A1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08:00 до 08:30</w:t>
            </w:r>
          </w:p>
        </w:tc>
      </w:tr>
    </w:tbl>
    <w:p w:rsidR="00E71A18" w:rsidRPr="00E71A18" w:rsidRDefault="00E71A18" w:rsidP="00E71A18">
      <w:pPr>
        <w:shd w:val="clear" w:color="auto" w:fill="FFFFFF"/>
        <w:spacing w:line="240" w:lineRule="auto"/>
        <w:rPr>
          <w:rFonts w:ascii="Trebuchet MS" w:eastAsia="Times New Roman" w:hAnsi="Trebuchet MS" w:cs="Times New Roman"/>
          <w:color w:val="515146"/>
          <w:sz w:val="21"/>
          <w:szCs w:val="21"/>
          <w:lang w:eastAsia="ru-RU"/>
        </w:rPr>
      </w:pPr>
      <w:r w:rsidRPr="00E71A18">
        <w:rPr>
          <w:rFonts w:ascii="Trebuchet MS" w:eastAsia="Times New Roman" w:hAnsi="Trebuchet MS" w:cs="Times New Roman"/>
          <w:color w:val="515146"/>
          <w:sz w:val="21"/>
          <w:szCs w:val="21"/>
          <w:lang w:eastAsia="ru-RU"/>
        </w:rPr>
        <w:t> </w:t>
      </w:r>
    </w:p>
    <w:p w:rsidR="0090630A" w:rsidRDefault="0090630A"/>
    <w:sectPr w:rsidR="00906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A18"/>
    <w:rsid w:val="000B13F8"/>
    <w:rsid w:val="00110292"/>
    <w:rsid w:val="00124D3E"/>
    <w:rsid w:val="00163B83"/>
    <w:rsid w:val="00242177"/>
    <w:rsid w:val="002658FB"/>
    <w:rsid w:val="002C60F7"/>
    <w:rsid w:val="002D74CB"/>
    <w:rsid w:val="003F291F"/>
    <w:rsid w:val="004C06CF"/>
    <w:rsid w:val="00546B17"/>
    <w:rsid w:val="00562308"/>
    <w:rsid w:val="00663A97"/>
    <w:rsid w:val="00674BCD"/>
    <w:rsid w:val="00675311"/>
    <w:rsid w:val="006812D6"/>
    <w:rsid w:val="00725993"/>
    <w:rsid w:val="007367FC"/>
    <w:rsid w:val="008554E8"/>
    <w:rsid w:val="0088197C"/>
    <w:rsid w:val="008B08EB"/>
    <w:rsid w:val="0090293C"/>
    <w:rsid w:val="0090630A"/>
    <w:rsid w:val="00927D3E"/>
    <w:rsid w:val="00966ABE"/>
    <w:rsid w:val="00971228"/>
    <w:rsid w:val="00971FB0"/>
    <w:rsid w:val="009822C5"/>
    <w:rsid w:val="00AD7190"/>
    <w:rsid w:val="00B40528"/>
    <w:rsid w:val="00B64851"/>
    <w:rsid w:val="00C8439A"/>
    <w:rsid w:val="00C853EA"/>
    <w:rsid w:val="00C960C4"/>
    <w:rsid w:val="00D312E7"/>
    <w:rsid w:val="00D50E5C"/>
    <w:rsid w:val="00D8332D"/>
    <w:rsid w:val="00E070D8"/>
    <w:rsid w:val="00E632C2"/>
    <w:rsid w:val="00E71A18"/>
    <w:rsid w:val="00E9000B"/>
    <w:rsid w:val="00EF0016"/>
    <w:rsid w:val="00F4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5C438"/>
  <w15:chartTrackingRefBased/>
  <w15:docId w15:val="{2C71D69C-595F-40C8-9388-AA1617E7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54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54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48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26</cp:revision>
  <cp:lastPrinted>2019-03-27T06:05:00Z</cp:lastPrinted>
  <dcterms:created xsi:type="dcterms:W3CDTF">2024-08-12T08:36:00Z</dcterms:created>
  <dcterms:modified xsi:type="dcterms:W3CDTF">2024-08-12T09:48:00Z</dcterms:modified>
</cp:coreProperties>
</file>